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jc w:val="center"/>
        <w:tblInd w:w="-522" w:type="dxa"/>
        <w:tblLook w:val="04A0" w:firstRow="1" w:lastRow="0" w:firstColumn="1" w:lastColumn="0" w:noHBand="0" w:noVBand="1"/>
      </w:tblPr>
      <w:tblGrid>
        <w:gridCol w:w="1110"/>
        <w:gridCol w:w="717"/>
        <w:gridCol w:w="778"/>
        <w:gridCol w:w="796"/>
        <w:gridCol w:w="777"/>
        <w:gridCol w:w="795"/>
        <w:gridCol w:w="972"/>
        <w:gridCol w:w="777"/>
        <w:gridCol w:w="1048"/>
        <w:gridCol w:w="769"/>
        <w:gridCol w:w="777"/>
        <w:gridCol w:w="777"/>
        <w:gridCol w:w="777"/>
      </w:tblGrid>
      <w:tr w:rsidR="00DD03A9" w:rsidRPr="005E1B8E" w:rsidTr="00B6238E">
        <w:trPr>
          <w:trHeight w:val="300"/>
          <w:jc w:val="center"/>
        </w:trPr>
        <w:tc>
          <w:tcPr>
            <w:tcW w:w="106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Weld Zone Rock Geochemistry</w:t>
            </w:r>
          </w:p>
        </w:tc>
      </w:tr>
      <w:tr w:rsidR="00DD03A9" w:rsidRPr="005E1B8E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Sample #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Au (ppb)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Ag (ppm)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As (ppm)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Bi (ppm)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Cu (ppm)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In (ppm)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Mo (ppm)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proofErr w:type="spellStart"/>
            <w:r w:rsidRPr="005E1B8E">
              <w:rPr>
                <w:b/>
              </w:rPr>
              <w:t>Pb</w:t>
            </w:r>
            <w:proofErr w:type="spellEnd"/>
            <w:r w:rsidRPr="005E1B8E">
              <w:rPr>
                <w:b/>
              </w:rPr>
              <w:t xml:space="preserve"> (ppm)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proofErr w:type="spellStart"/>
            <w:r w:rsidRPr="005E1B8E">
              <w:rPr>
                <w:b/>
              </w:rPr>
              <w:t>Sb</w:t>
            </w:r>
            <w:proofErr w:type="spellEnd"/>
            <w:r w:rsidRPr="005E1B8E">
              <w:rPr>
                <w:b/>
              </w:rPr>
              <w:t xml:space="preserve"> (ppm)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proofErr w:type="spellStart"/>
            <w:r w:rsidRPr="005E1B8E">
              <w:rPr>
                <w:b/>
              </w:rPr>
              <w:t>Sn</w:t>
            </w:r>
            <w:proofErr w:type="spellEnd"/>
            <w:r w:rsidRPr="005E1B8E">
              <w:rPr>
                <w:b/>
              </w:rPr>
              <w:t xml:space="preserve"> (ppm)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W (ppm)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5E1B8E" w:rsidRDefault="00DD03A9" w:rsidP="000C319C">
            <w:pPr>
              <w:jc w:val="center"/>
              <w:rPr>
                <w:b/>
              </w:rPr>
            </w:pPr>
            <w:r w:rsidRPr="005E1B8E">
              <w:rPr>
                <w:b/>
              </w:rPr>
              <w:t>Zn (ppm)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L840415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6600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65.8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2.77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19600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163.5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71.8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2070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L840417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3.66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140.5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193.5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727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L840418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</w:t>
            </w:r>
            <w: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0.0025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500.5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4090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L840419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10.55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80.5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573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1300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33.2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8.44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5230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38.8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107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36.4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23.1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1.74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58.8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91.4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39.2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4.45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</w:t>
            </w:r>
          </w:p>
        </w:tc>
        <w:bookmarkStart w:id="0" w:name="_GoBack"/>
        <w:bookmarkEnd w:id="0"/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66.4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89.4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3090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67.6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2090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11.1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17.35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147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2.09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56.1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63.6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39.6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22.6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174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L840469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1.77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68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27.4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42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55.1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17.55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532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70.6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17.7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1650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4040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1460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73.9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75.6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12.65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1485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179.5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1400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</w:t>
            </w:r>
            <w: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2.89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2.37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7330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1520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L840479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10.05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2.28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1730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78.4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990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L840480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1120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L840481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30.9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40.3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11.45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L840482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19.65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5160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144.5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244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L840483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15.25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45.8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1720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K191838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95.2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19750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835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K191839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3.76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95.8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19.85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253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81.4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13550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107.5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765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19950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773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90.6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41300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4920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82.1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9640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175.5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5250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M676034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76.5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618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M676035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3.26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48.8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179.5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13.65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534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M676036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99.2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44300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2340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M676037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163.5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24.4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57.9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18800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2550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1.64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45.2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32.4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14.45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5170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lastRenderedPageBreak/>
              <w:t>K191846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366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24400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1700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9.61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97900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4810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7.03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63.8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2.33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587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95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K191849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1160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24.6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18300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633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18.95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466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37.7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8770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55.8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1240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117.5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4410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77.3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6450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3350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43.3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2.65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33.1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3580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36.7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1.96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166.5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1825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1620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3730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3880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49.3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2890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2.91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94.3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1415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2810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K191860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69.6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54.2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1.64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27800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M676041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8.65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46.9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8.88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122.5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172.5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7800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2090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K191859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86.7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114.5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39.2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159.5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6660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42.9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3560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M676042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166.5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509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11600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55.5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925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L840565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62.8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111.5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389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L840566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1.72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85.7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L840567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50.9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54.3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788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63.8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9.85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L840568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99.6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4.22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2000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L840569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13600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542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21400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6.71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6.34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696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771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1.83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3.26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1390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811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5.52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10.85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705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18.35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524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139.5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9030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16.8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602900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1760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939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15.8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6.71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84100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766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13800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79200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635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5.35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962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4.11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18400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53.1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1400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L840579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29.8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13.35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151500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661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671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15.05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4.38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40600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555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593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367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14.1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0.222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7.51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946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L840582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251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3310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12.7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841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4720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481000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L840584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22.2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21700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198.5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678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L840585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74.6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16050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387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L840586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48.3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6.48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489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2490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2.75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156.5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662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8090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L840588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2.62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175.5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56.7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612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57.8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lastRenderedPageBreak/>
              <w:t>L840589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3160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145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9990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409900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203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L840591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393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1655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99.4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9420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181500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2760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158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L840590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9.68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2810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118.5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16.15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1170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26.7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23.8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L840597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1790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4.67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5760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241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L840598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674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462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3400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0.359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21.2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78700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55.2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1380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L840599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38.5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36.7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184.5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19.4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1010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196</w:t>
            </w:r>
          </w:p>
        </w:tc>
      </w:tr>
      <w:tr w:rsidR="00DD03A9" w:rsidRPr="00217440" w:rsidTr="00573918">
        <w:trPr>
          <w:trHeight w:val="30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0C319C">
            <w:pPr>
              <w:jc w:val="center"/>
            </w:pPr>
            <w:proofErr w:type="spellStart"/>
            <w:r w:rsidRPr="00217440">
              <w:t>M676043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2.5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0.76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76.2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0.025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16.75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20.9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3.82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1.5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0.5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3A9" w:rsidRPr="00217440" w:rsidRDefault="00DD03A9" w:rsidP="00573918">
            <w:pPr>
              <w:tabs>
                <w:tab w:val="decimal" w:pos="254"/>
              </w:tabs>
            </w:pPr>
            <w:r w:rsidRPr="00217440">
              <w:t>37</w:t>
            </w:r>
          </w:p>
        </w:tc>
      </w:tr>
    </w:tbl>
    <w:p w:rsidR="00ED0878" w:rsidRDefault="00ED0878"/>
    <w:p w:rsidR="000C319C" w:rsidRDefault="000C319C"/>
    <w:p w:rsidR="000C319C" w:rsidRDefault="000C319C"/>
    <w:sectPr w:rsidR="000C31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A9"/>
    <w:rsid w:val="000C319C"/>
    <w:rsid w:val="00573918"/>
    <w:rsid w:val="005E1B8E"/>
    <w:rsid w:val="006713BF"/>
    <w:rsid w:val="00B6238E"/>
    <w:rsid w:val="00C53FFD"/>
    <w:rsid w:val="00DD03A9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F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F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5</cp:revision>
  <dcterms:created xsi:type="dcterms:W3CDTF">2013-11-15T18:24:00Z</dcterms:created>
  <dcterms:modified xsi:type="dcterms:W3CDTF">2013-11-25T16:49:00Z</dcterms:modified>
</cp:coreProperties>
</file>